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7246" w14:textId="77777777" w:rsidR="00ED7E33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Leicester Student Law Review</w:t>
      </w:r>
    </w:p>
    <w:p w14:paraId="3A98A6BF" w14:textId="77777777" w:rsidR="00ED7E33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2023-2024 Committee Application</w:t>
      </w:r>
    </w:p>
    <w:p w14:paraId="0D41B386" w14:textId="77777777" w:rsidR="00ED7E33" w:rsidRDefault="00ED7E33">
      <w:pPr>
        <w:jc w:val="center"/>
        <w:rPr>
          <w:b/>
          <w:sz w:val="20"/>
          <w:szCs w:val="20"/>
        </w:rPr>
      </w:pPr>
    </w:p>
    <w:p w14:paraId="2C90CFC2" w14:textId="77777777" w:rsidR="00ED7E33" w:rsidRDefault="00ED7E33">
      <w:pPr>
        <w:rPr>
          <w:b/>
          <w:sz w:val="20"/>
          <w:szCs w:val="20"/>
        </w:rPr>
      </w:pPr>
    </w:p>
    <w:p w14:paraId="05830A69" w14:textId="0B76D942" w:rsidR="00ED7E33" w:rsidRDefault="00000000" w:rsidP="004A75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 for the position of: Editor </w:t>
      </w:r>
    </w:p>
    <w:p w14:paraId="0F330902" w14:textId="77777777" w:rsidR="00ED7E33" w:rsidRDefault="00ED7E33">
      <w:pPr>
        <w:rPr>
          <w:sz w:val="20"/>
          <w:szCs w:val="20"/>
        </w:rPr>
      </w:pPr>
    </w:p>
    <w:p w14:paraId="33ED414F" w14:textId="0077B56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When completed, email your application to </w:t>
      </w:r>
      <w:hyperlink r:id="rId7">
        <w:r w:rsidR="004A7505">
          <w:rPr>
            <w:color w:val="1155CC"/>
            <w:sz w:val="20"/>
            <w:szCs w:val="20"/>
            <w:u w:val="single"/>
          </w:rPr>
          <w:t>rb574@student.le.ac.uk</w:t>
        </w:r>
      </w:hyperlink>
      <w:r>
        <w:rPr>
          <w:sz w:val="20"/>
          <w:szCs w:val="20"/>
        </w:rPr>
        <w:t>. You will receive an email confirmation when it has been received by the Editor-in-Chief.</w:t>
      </w:r>
    </w:p>
    <w:p w14:paraId="2FEF344A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6B5C464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All questions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completed. </w:t>
      </w:r>
      <w:r>
        <w:rPr>
          <w:sz w:val="20"/>
          <w:szCs w:val="20"/>
          <w:highlight w:val="yellow"/>
        </w:rPr>
        <w:t xml:space="preserve"> A CV must accompany your completed application form</w:t>
      </w:r>
      <w:r>
        <w:rPr>
          <w:sz w:val="20"/>
          <w:szCs w:val="20"/>
        </w:rPr>
        <w:t>. Incomplete applications will not be accepted. All email attachments must be in Microsoft Word (.doc/.docx) or PDF format.</w:t>
      </w:r>
    </w:p>
    <w:p w14:paraId="063BEB13" w14:textId="77777777" w:rsidR="00ED7E33" w:rsidRDefault="00ED7E33">
      <w:pPr>
        <w:rPr>
          <w:sz w:val="20"/>
          <w:szCs w:val="20"/>
        </w:rPr>
      </w:pPr>
    </w:p>
    <w:p w14:paraId="43B5FAF7" w14:textId="77777777" w:rsidR="00ED7E33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Deadline: </w:t>
      </w:r>
      <w:r>
        <w:rPr>
          <w:b/>
          <w:sz w:val="20"/>
          <w:szCs w:val="20"/>
        </w:rPr>
        <w:t>Friday, October 6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2023, 11.59 PM</w:t>
      </w:r>
    </w:p>
    <w:p w14:paraId="37699F03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A06024A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Interviews will be scheduled on a rolling basis.  However, all applications submitted will be considered.  You will be notified as to whether you have or have not been shortlisted for interview via your university email.</w:t>
      </w:r>
    </w:p>
    <w:p w14:paraId="0392C6AD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5A67659" w14:textId="75E42CC0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If you have any questions please email the Editor-in-Chief</w:t>
      </w:r>
      <w:r w:rsidR="004A750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Rebecca </w:t>
      </w:r>
      <w:proofErr w:type="spellStart"/>
      <w:r>
        <w:rPr>
          <w:sz w:val="20"/>
          <w:szCs w:val="20"/>
        </w:rPr>
        <w:t>Bocchinfuso</w:t>
      </w:r>
      <w:proofErr w:type="spellEnd"/>
      <w:r w:rsidR="004A7505">
        <w:rPr>
          <w:sz w:val="20"/>
          <w:szCs w:val="20"/>
        </w:rPr>
        <w:t xml:space="preserve"> (</w:t>
      </w:r>
      <w:hyperlink r:id="rId8" w:history="1">
        <w:r w:rsidR="004A7505" w:rsidRPr="00991F4A">
          <w:rPr>
            <w:rStyle w:val="Hyperlink"/>
            <w:sz w:val="20"/>
            <w:szCs w:val="20"/>
          </w:rPr>
          <w:t>rb574@student.le.ac.uk</w:t>
        </w:r>
      </w:hyperlink>
      <w:r w:rsidR="004A75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2E16F4D9" w14:textId="77777777" w:rsidR="00ED7E33" w:rsidRDefault="00ED7E33">
      <w:pPr>
        <w:rPr>
          <w:b/>
          <w:sz w:val="20"/>
          <w:szCs w:val="20"/>
          <w:u w:val="single"/>
        </w:rPr>
      </w:pPr>
    </w:p>
    <w:p w14:paraId="41BBEB5E" w14:textId="77777777" w:rsidR="00ED7E33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Role Description</w:t>
      </w:r>
    </w:p>
    <w:p w14:paraId="61415A60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334FDED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>Editors:</w:t>
      </w:r>
    </w:p>
    <w:p w14:paraId="42FE39E6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·         Read all qualifying submissions</w:t>
      </w:r>
    </w:p>
    <w:p w14:paraId="2E000D5D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·         Sit on article selection committee</w:t>
      </w:r>
    </w:p>
    <w:p w14:paraId="530D7656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·         Edit shortlisted submissions, which may include researching and checking sources &amp; facts etc.</w:t>
      </w:r>
      <w:r>
        <w:rPr>
          <w:sz w:val="20"/>
          <w:szCs w:val="20"/>
        </w:rPr>
        <w:tab/>
      </w:r>
    </w:p>
    <w:p w14:paraId="46819B02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·         Other tasks as needed for the continued success, growth, and publication of the Review</w:t>
      </w:r>
    </w:p>
    <w:p w14:paraId="7524666D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07A677A" w14:textId="77777777" w:rsidR="00ED7E33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Personal Details</w:t>
      </w:r>
    </w:p>
    <w:p w14:paraId="42E05ACF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5"/>
        <w:tblW w:w="87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3"/>
        <w:gridCol w:w="5211"/>
      </w:tblGrid>
      <w:tr w:rsidR="00ED7E33" w14:paraId="2F507D25" w14:textId="77777777">
        <w:trPr>
          <w:trHeight w:val="487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8679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Miss, </w:t>
            </w:r>
            <w:proofErr w:type="spellStart"/>
            <w:r>
              <w:rPr>
                <w:sz w:val="20"/>
                <w:szCs w:val="20"/>
              </w:rPr>
              <w:t>Mrs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B08A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1246B975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DB435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1ED4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0764441D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7C85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name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CAF1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15BC20F8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C7BB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>
              <w:rPr>
                <w:sz w:val="20"/>
                <w:szCs w:val="20"/>
              </w:rPr>
              <w:t>(DD/MM/YYYY)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1772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032FD74D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988B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ED27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443F3AE5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4830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number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4184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2E48C306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4A25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University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36F3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1C45120A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803E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email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93CF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D7E33" w14:paraId="470E755F" w14:textId="77777777">
        <w:trPr>
          <w:trHeight w:val="487"/>
        </w:trPr>
        <w:tc>
          <w:tcPr>
            <w:tcW w:w="3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D910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Term-time address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F39C" w14:textId="77777777" w:rsidR="00ED7E33" w:rsidRDefault="0000000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0B9A537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03F171" w14:textId="77777777" w:rsidR="00ED7E33" w:rsidRDefault="00ED7E33">
      <w:pPr>
        <w:rPr>
          <w:sz w:val="20"/>
          <w:szCs w:val="20"/>
        </w:rPr>
      </w:pPr>
    </w:p>
    <w:p w14:paraId="5B525A4F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15F75E0" w14:textId="77777777" w:rsidR="00ED7E33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4639B870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F658505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Please list the modules you have taken and the grades you have received respectively. If you are a first-year student and have not taken any university exams yet, please add any recent exams you may have undertaken (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A-levels/secondary school) and the results for each.  (Limit: 10 items with respective result)</w:t>
      </w:r>
    </w:p>
    <w:p w14:paraId="64ACD812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6"/>
        <w:tblW w:w="89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2998"/>
      </w:tblGrid>
      <w:tr w:rsidR="00ED7E33" w14:paraId="7B6B5E98" w14:textId="77777777">
        <w:trPr>
          <w:trHeight w:val="468"/>
        </w:trPr>
        <w:tc>
          <w:tcPr>
            <w:tcW w:w="5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20C6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Qualification/module/subject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3DE6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Result/grade</w:t>
            </w:r>
          </w:p>
        </w:tc>
      </w:tr>
      <w:tr w:rsidR="00ED7E33" w14:paraId="0C8F2C38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D657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C1D1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46CB6A2D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2A25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DCA6B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0F28D26F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0B34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8EFA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24FC2E28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95FC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BE17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1425350D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780A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0AB9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153CA4EA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DF07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0F4B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6F5DB082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5171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2AE0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1BCD1E6A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962F5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5B66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3267A85B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917D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3F1A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7E33" w14:paraId="024CCF74" w14:textId="77777777">
        <w:trPr>
          <w:trHeight w:val="468"/>
        </w:trPr>
        <w:tc>
          <w:tcPr>
            <w:tcW w:w="5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71B7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5E55" w14:textId="77777777" w:rsidR="00ED7E33" w:rsidRDefault="0000000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7BF502F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</w:p>
    <w:p w14:paraId="6173FA02" w14:textId="77777777" w:rsidR="00ED7E33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English language skills</w:t>
      </w:r>
    </w:p>
    <w:p w14:paraId="394B14E4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06D3377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lastRenderedPageBreak/>
        <w:t>Make bold the appropriate level of skill (choose one):</w:t>
      </w:r>
    </w:p>
    <w:p w14:paraId="485C1E64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06CB15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Excellent</w:t>
      </w:r>
    </w:p>
    <w:p w14:paraId="4CA9958E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DB59E1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Good</w:t>
      </w:r>
    </w:p>
    <w:p w14:paraId="1A13D8CB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70A53D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Average</w:t>
      </w:r>
    </w:p>
    <w:p w14:paraId="2A7FBF32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1D6B730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Poor</w:t>
      </w:r>
    </w:p>
    <w:p w14:paraId="253E4DA2" w14:textId="77777777" w:rsidR="00ED7E33" w:rsidRDefault="00ED7E33">
      <w:pPr>
        <w:rPr>
          <w:sz w:val="20"/>
          <w:szCs w:val="20"/>
        </w:rPr>
      </w:pPr>
    </w:p>
    <w:p w14:paraId="6235053C" w14:textId="77777777" w:rsidR="00ED7E33" w:rsidRDefault="000000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Questionnaire</w:t>
      </w:r>
    </w:p>
    <w:p w14:paraId="2716C749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FE7F1FE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Type your responses in the text boxes provided.  The text boxes will expand as needed as you type. (</w:t>
      </w:r>
      <w:r>
        <w:rPr>
          <w:b/>
          <w:sz w:val="20"/>
          <w:szCs w:val="20"/>
        </w:rPr>
        <w:t>Observe the word limits</w:t>
      </w:r>
      <w:r>
        <w:rPr>
          <w:sz w:val="20"/>
          <w:szCs w:val="20"/>
        </w:rPr>
        <w:t>.)</w:t>
      </w:r>
    </w:p>
    <w:p w14:paraId="703B7922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C85A6C4" w14:textId="12A287C0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Why are you interested in joining the Law Review? (250 words)</w:t>
      </w:r>
    </w:p>
    <w:p w14:paraId="5E5B8C83" w14:textId="77777777" w:rsidR="00ED7E33" w:rsidRDefault="00ED7E33">
      <w:pPr>
        <w:rPr>
          <w:sz w:val="20"/>
          <w:szCs w:val="20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D7E33" w14:paraId="68ADE587" w14:textId="77777777">
        <w:trPr>
          <w:trHeight w:val="4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5939" w14:textId="77777777" w:rsidR="00ED7E33" w:rsidRDefault="00ED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4B55C4" w14:textId="77777777" w:rsidR="00ED7E33" w:rsidRDefault="00ED7E33">
      <w:pPr>
        <w:rPr>
          <w:sz w:val="20"/>
          <w:szCs w:val="20"/>
        </w:rPr>
      </w:pPr>
    </w:p>
    <w:p w14:paraId="4F26255B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573F64B" w14:textId="6F6F0F15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2)</w:t>
      </w:r>
      <w:r w:rsidR="004A7505">
        <w:rPr>
          <w:sz w:val="20"/>
          <w:szCs w:val="20"/>
        </w:rPr>
        <w:t xml:space="preserve"> </w:t>
      </w:r>
      <w:r>
        <w:rPr>
          <w:sz w:val="20"/>
          <w:szCs w:val="20"/>
        </w:rPr>
        <w:t>Please write about any subject that interests you (does not need to be law-related). (500 words)</w:t>
      </w:r>
    </w:p>
    <w:p w14:paraId="4CBC53BE" w14:textId="77777777" w:rsidR="00ED7E33" w:rsidRDefault="00ED7E33">
      <w:pPr>
        <w:rPr>
          <w:sz w:val="20"/>
          <w:szCs w:val="20"/>
        </w:rPr>
      </w:pPr>
    </w:p>
    <w:p w14:paraId="6FE57836" w14:textId="77777777" w:rsidR="00ED7E33" w:rsidRDefault="00ED7E33">
      <w:pPr>
        <w:rPr>
          <w:sz w:val="20"/>
          <w:szCs w:val="20"/>
        </w:rPr>
      </w:pP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D7E33" w14:paraId="5ECF4ACC" w14:textId="77777777">
        <w:trPr>
          <w:trHeight w:val="43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1A7CD" w14:textId="77777777" w:rsidR="00ED7E33" w:rsidRDefault="00ED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1756074" w14:textId="77777777" w:rsidR="00ED7E33" w:rsidRDefault="00ED7E33">
      <w:pPr>
        <w:rPr>
          <w:sz w:val="20"/>
          <w:szCs w:val="20"/>
        </w:rPr>
      </w:pPr>
    </w:p>
    <w:p w14:paraId="1F023502" w14:textId="77777777" w:rsidR="00ED7E33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2B852A9" w14:textId="77777777" w:rsidR="00ED7E33" w:rsidRDefault="00ED7E33">
      <w:pPr>
        <w:rPr>
          <w:b/>
          <w:sz w:val="20"/>
          <w:szCs w:val="20"/>
        </w:rPr>
      </w:pPr>
    </w:p>
    <w:p w14:paraId="6447FB6D" w14:textId="4929FCCE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3)</w:t>
      </w:r>
      <w:r w:rsidR="004A7505">
        <w:rPr>
          <w:sz w:val="20"/>
          <w:szCs w:val="20"/>
        </w:rPr>
        <w:t xml:space="preserve"> </w:t>
      </w:r>
      <w:r>
        <w:rPr>
          <w:sz w:val="20"/>
          <w:szCs w:val="20"/>
        </w:rPr>
        <w:t>Explain what prior experience or qualities you have makes you suitable for this role</w:t>
      </w:r>
      <w:r w:rsidR="004A7505">
        <w:rPr>
          <w:sz w:val="20"/>
          <w:szCs w:val="20"/>
        </w:rPr>
        <w:t>.</w:t>
      </w:r>
      <w:r>
        <w:rPr>
          <w:sz w:val="20"/>
          <w:szCs w:val="20"/>
        </w:rPr>
        <w:t xml:space="preserve"> (300 words)</w:t>
      </w:r>
    </w:p>
    <w:p w14:paraId="3885833A" w14:textId="77777777" w:rsidR="00ED7E33" w:rsidRDefault="00ED7E33">
      <w:pPr>
        <w:rPr>
          <w:sz w:val="20"/>
          <w:szCs w:val="20"/>
        </w:rPr>
      </w:pPr>
    </w:p>
    <w:p w14:paraId="750820DC" w14:textId="77777777" w:rsidR="00ED7E33" w:rsidRDefault="00ED7E33">
      <w:pPr>
        <w:rPr>
          <w:sz w:val="20"/>
          <w:szCs w:val="20"/>
        </w:rPr>
      </w:pP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D7E33" w14:paraId="0C3D6759" w14:textId="77777777">
        <w:trPr>
          <w:trHeight w:val="4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7B20" w14:textId="77777777" w:rsidR="00ED7E33" w:rsidRDefault="00ED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AB28A50" w14:textId="77777777" w:rsidR="00ED7E33" w:rsidRDefault="00ED7E33">
      <w:pPr>
        <w:rPr>
          <w:sz w:val="20"/>
          <w:szCs w:val="20"/>
        </w:rPr>
      </w:pPr>
    </w:p>
    <w:p w14:paraId="1E70F5C2" w14:textId="77777777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90CD05" w14:textId="0452C9FF" w:rsidR="00ED7E33" w:rsidRDefault="00000000">
      <w:pPr>
        <w:rPr>
          <w:sz w:val="20"/>
          <w:szCs w:val="20"/>
        </w:rPr>
      </w:pPr>
      <w:r>
        <w:rPr>
          <w:sz w:val="20"/>
          <w:szCs w:val="20"/>
        </w:rPr>
        <w:t>4)</w:t>
      </w:r>
      <w:r w:rsidR="004A7505">
        <w:rPr>
          <w:sz w:val="20"/>
          <w:szCs w:val="20"/>
        </w:rPr>
        <w:t xml:space="preserve"> </w:t>
      </w:r>
      <w:r>
        <w:rPr>
          <w:sz w:val="20"/>
          <w:szCs w:val="20"/>
        </w:rPr>
        <w:t>Please write about a time where you have successfully overcome a conflict whilst working in a group setting. (200 words)</w:t>
      </w:r>
    </w:p>
    <w:p w14:paraId="441625D6" w14:textId="77777777" w:rsidR="00ED7E33" w:rsidRDefault="00ED7E33">
      <w:pPr>
        <w:rPr>
          <w:sz w:val="20"/>
          <w:szCs w:val="20"/>
        </w:rPr>
      </w:pPr>
    </w:p>
    <w:p w14:paraId="20B667AC" w14:textId="77777777" w:rsidR="00ED7E33" w:rsidRDefault="00ED7E33">
      <w:pPr>
        <w:rPr>
          <w:sz w:val="20"/>
          <w:szCs w:val="20"/>
        </w:rPr>
      </w:pP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D7E33" w14:paraId="643D76AE" w14:textId="77777777">
        <w:trPr>
          <w:trHeight w:val="42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FEAA" w14:textId="77777777" w:rsidR="00ED7E33" w:rsidRDefault="00ED7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4FED086" w14:textId="77777777" w:rsidR="00ED7E33" w:rsidRDefault="00ED7E33">
      <w:pPr>
        <w:spacing w:line="360" w:lineRule="auto"/>
        <w:rPr>
          <w:sz w:val="20"/>
          <w:szCs w:val="20"/>
        </w:rPr>
      </w:pPr>
    </w:p>
    <w:p w14:paraId="5E9259F4" w14:textId="77777777" w:rsidR="00ED7E33" w:rsidRDefault="00ED7E33">
      <w:pPr>
        <w:spacing w:line="360" w:lineRule="auto"/>
        <w:rPr>
          <w:sz w:val="20"/>
          <w:szCs w:val="20"/>
        </w:rPr>
      </w:pPr>
    </w:p>
    <w:p w14:paraId="2F91C51A" w14:textId="77777777" w:rsidR="00ED7E33" w:rsidRDefault="00ED7E33">
      <w:pPr>
        <w:spacing w:line="720" w:lineRule="auto"/>
        <w:rPr>
          <w:sz w:val="20"/>
          <w:szCs w:val="20"/>
        </w:rPr>
      </w:pPr>
    </w:p>
    <w:sectPr w:rsidR="00ED7E33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B3F7" w14:textId="77777777" w:rsidR="009D098A" w:rsidRDefault="009D098A">
      <w:pPr>
        <w:spacing w:line="240" w:lineRule="auto"/>
      </w:pPr>
      <w:r>
        <w:separator/>
      </w:r>
    </w:p>
  </w:endnote>
  <w:endnote w:type="continuationSeparator" w:id="0">
    <w:p w14:paraId="539BD997" w14:textId="77777777" w:rsidR="009D098A" w:rsidRDefault="009D0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A6B3" w14:textId="77777777" w:rsidR="009D098A" w:rsidRDefault="009D098A">
      <w:pPr>
        <w:spacing w:line="240" w:lineRule="auto"/>
      </w:pPr>
      <w:r>
        <w:separator/>
      </w:r>
    </w:p>
  </w:footnote>
  <w:footnote w:type="continuationSeparator" w:id="0">
    <w:p w14:paraId="2DDBA707" w14:textId="77777777" w:rsidR="009D098A" w:rsidRDefault="009D0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C364" w14:textId="77777777" w:rsidR="00ED7E33" w:rsidRDefault="00ED7E3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3"/>
    <w:rsid w:val="004A7505"/>
    <w:rsid w:val="009D098A"/>
    <w:rsid w:val="00E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C09C1"/>
  <w15:docId w15:val="{22CAA62E-9059-F74F-92F0-1F77F66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66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0F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0F9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F94"/>
  </w:style>
  <w:style w:type="paragraph" w:styleId="Footer">
    <w:name w:val="footer"/>
    <w:basedOn w:val="Normal"/>
    <w:link w:val="FooterChar"/>
    <w:uiPriority w:val="99"/>
    <w:unhideWhenUsed/>
    <w:rsid w:val="00A40F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F94"/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574@student.l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574@student.le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4ZzOsUewpiEkp3pgpJ7X2+Hesg==">CgMxLjA4AHIhMXdRWjhham9nRGlIcVBBUkdRM3RodWpSUHRJSzhNZ013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 Lawal</dc:creator>
  <cp:lastModifiedBy>Rebecca Bocchinfuso</cp:lastModifiedBy>
  <cp:revision>2</cp:revision>
  <dcterms:created xsi:type="dcterms:W3CDTF">2019-08-25T13:52:00Z</dcterms:created>
  <dcterms:modified xsi:type="dcterms:W3CDTF">2023-08-15T18:14:00Z</dcterms:modified>
</cp:coreProperties>
</file>